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3EE9C" w14:textId="77777777" w:rsidR="00F76084" w:rsidRDefault="00F76084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650"/>
        <w:gridCol w:w="3506"/>
        <w:gridCol w:w="2329"/>
        <w:gridCol w:w="2688"/>
      </w:tblGrid>
      <w:tr w:rsidR="00F76084" w14:paraId="64063DB4" w14:textId="77777777" w:rsidTr="00F76084">
        <w:trPr>
          <w:trHeight w:val="1081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CA7" w14:textId="77777777" w:rsidR="00F76084" w:rsidRPr="00F76084" w:rsidRDefault="00F76084" w:rsidP="00F76084">
            <w:pPr>
              <w:jc w:val="center"/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drawing>
                <wp:inline distT="0" distB="0" distL="0" distR="0" wp14:anchorId="455DF1CE" wp14:editId="401240BB">
                  <wp:extent cx="805029" cy="956717"/>
                  <wp:effectExtent l="0" t="0" r="825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ial Afrolems Logo-Naija food revise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766" cy="957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A" w:themeColor="accent6" w:themeShade="BF"/>
              </w:rPr>
              <w:t>LOW-CARB NIGERIAN WEEKLY MEAL PLAN</w:t>
            </w:r>
          </w:p>
          <w:p w14:paraId="3827A589" w14:textId="77777777" w:rsidR="00F76084" w:rsidRDefault="00F76084" w:rsidP="00F76084">
            <w:pPr>
              <w:jc w:val="center"/>
            </w:pPr>
          </w:p>
        </w:tc>
      </w:tr>
      <w:tr w:rsidR="00F76084" w:rsidRPr="00F76084" w14:paraId="76761487" w14:textId="77777777" w:rsidTr="00F76084">
        <w:trPr>
          <w:trHeight w:val="1081"/>
        </w:trPr>
        <w:tc>
          <w:tcPr>
            <w:tcW w:w="1650" w:type="dxa"/>
            <w:tcBorders>
              <w:top w:val="single" w:sz="4" w:space="0" w:color="auto"/>
            </w:tcBorders>
          </w:tcPr>
          <w:p w14:paraId="5E7A006D" w14:textId="77777777" w:rsidR="00F76084" w:rsidRPr="00F76084" w:rsidRDefault="00F76084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3506" w:type="dxa"/>
            <w:tcBorders>
              <w:top w:val="single" w:sz="4" w:space="0" w:color="auto"/>
            </w:tcBorders>
          </w:tcPr>
          <w:p w14:paraId="096F2DDE" w14:textId="77777777" w:rsidR="00F76084" w:rsidRPr="00F76084" w:rsidRDefault="00F76084">
            <w:pPr>
              <w:rPr>
                <w:b/>
              </w:rPr>
            </w:pPr>
            <w:r w:rsidRPr="00F76084">
              <w:rPr>
                <w:b/>
              </w:rPr>
              <w:t>BREAKFAST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093F5014" w14:textId="77777777" w:rsidR="00F76084" w:rsidRPr="00F76084" w:rsidRDefault="00F76084">
            <w:pPr>
              <w:rPr>
                <w:b/>
              </w:rPr>
            </w:pPr>
            <w:r w:rsidRPr="00F76084">
              <w:rPr>
                <w:b/>
              </w:rPr>
              <w:t xml:space="preserve">LUNCH 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5CEFCC1B" w14:textId="77777777" w:rsidR="00F76084" w:rsidRPr="00F76084" w:rsidRDefault="00F76084">
            <w:pPr>
              <w:rPr>
                <w:b/>
              </w:rPr>
            </w:pPr>
            <w:r w:rsidRPr="00F76084">
              <w:rPr>
                <w:b/>
              </w:rPr>
              <w:t>DINNER</w:t>
            </w:r>
          </w:p>
        </w:tc>
      </w:tr>
      <w:tr w:rsidR="00F76084" w14:paraId="41EDA041" w14:textId="77777777" w:rsidTr="00F76084">
        <w:trPr>
          <w:trHeight w:val="1081"/>
        </w:trPr>
        <w:tc>
          <w:tcPr>
            <w:tcW w:w="1650" w:type="dxa"/>
          </w:tcPr>
          <w:p w14:paraId="2AFE6E63" w14:textId="77777777" w:rsidR="00F76084" w:rsidRPr="00F76084" w:rsidRDefault="00F76084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MONDAY</w:t>
            </w:r>
          </w:p>
        </w:tc>
        <w:tc>
          <w:tcPr>
            <w:tcW w:w="3506" w:type="dxa"/>
          </w:tcPr>
          <w:p w14:paraId="7DDDA2CE" w14:textId="77777777" w:rsidR="00F76084" w:rsidRDefault="00F76084">
            <w:r>
              <w:t>2 BOILED EGGS + BANANA + WATER</w:t>
            </w:r>
          </w:p>
        </w:tc>
        <w:tc>
          <w:tcPr>
            <w:tcW w:w="2329" w:type="dxa"/>
          </w:tcPr>
          <w:p w14:paraId="3ABBA6AE" w14:textId="77777777" w:rsidR="00F76084" w:rsidRDefault="00F76084">
            <w:r>
              <w:t>OIL-LESS VEGETABLE SOUP WITH FISH + WATER</w:t>
            </w:r>
          </w:p>
        </w:tc>
        <w:tc>
          <w:tcPr>
            <w:tcW w:w="2688" w:type="dxa"/>
          </w:tcPr>
          <w:p w14:paraId="4BF64624" w14:textId="77777777" w:rsidR="00F76084" w:rsidRDefault="00F76084">
            <w:r>
              <w:t>CHICKEN PEPPERSOUP WITH VEGETABLES</w:t>
            </w:r>
          </w:p>
        </w:tc>
      </w:tr>
      <w:tr w:rsidR="00F76084" w14:paraId="58997360" w14:textId="77777777" w:rsidTr="00F76084">
        <w:trPr>
          <w:trHeight w:val="1081"/>
        </w:trPr>
        <w:tc>
          <w:tcPr>
            <w:tcW w:w="1650" w:type="dxa"/>
          </w:tcPr>
          <w:p w14:paraId="5429BAE6" w14:textId="77777777" w:rsidR="00F76084" w:rsidRPr="00F76084" w:rsidRDefault="00F76084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TUESDAY</w:t>
            </w:r>
          </w:p>
        </w:tc>
        <w:tc>
          <w:tcPr>
            <w:tcW w:w="3506" w:type="dxa"/>
          </w:tcPr>
          <w:p w14:paraId="5FF3E8DD" w14:textId="77777777" w:rsidR="00F76084" w:rsidRDefault="00F76084">
            <w:r>
              <w:t>A LARGE BOWL OF WATERMELON</w:t>
            </w:r>
          </w:p>
        </w:tc>
        <w:tc>
          <w:tcPr>
            <w:tcW w:w="2329" w:type="dxa"/>
          </w:tcPr>
          <w:p w14:paraId="2B3941ED" w14:textId="77777777" w:rsidR="00F76084" w:rsidRDefault="005A6926">
            <w:r>
              <w:t>½ SWEET POTATO + GRILLED CHICKEN (MINIMAL OIL AND SPICY)</w:t>
            </w:r>
          </w:p>
        </w:tc>
        <w:tc>
          <w:tcPr>
            <w:tcW w:w="2688" w:type="dxa"/>
          </w:tcPr>
          <w:p w14:paraId="4EA2DA31" w14:textId="77777777" w:rsidR="00F76084" w:rsidRDefault="005A6926">
            <w:r>
              <w:t xml:space="preserve"> GRILLED FISH + VEGETABLES</w:t>
            </w:r>
          </w:p>
        </w:tc>
      </w:tr>
      <w:tr w:rsidR="00F76084" w14:paraId="49E48643" w14:textId="77777777" w:rsidTr="00F76084">
        <w:trPr>
          <w:trHeight w:val="1081"/>
        </w:trPr>
        <w:tc>
          <w:tcPr>
            <w:tcW w:w="1650" w:type="dxa"/>
          </w:tcPr>
          <w:p w14:paraId="11EC0118" w14:textId="77777777" w:rsidR="00F76084" w:rsidRPr="00F76084" w:rsidRDefault="00F76084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WEDNESDAY</w:t>
            </w:r>
          </w:p>
        </w:tc>
        <w:tc>
          <w:tcPr>
            <w:tcW w:w="3506" w:type="dxa"/>
          </w:tcPr>
          <w:p w14:paraId="25F2B9AE" w14:textId="77777777" w:rsidR="00F76084" w:rsidRDefault="005A6926">
            <w:r>
              <w:t>2 BOILED EGGS + 1 PINK GRAPEFRUIT</w:t>
            </w:r>
          </w:p>
        </w:tc>
        <w:tc>
          <w:tcPr>
            <w:tcW w:w="2329" w:type="dxa"/>
          </w:tcPr>
          <w:p w14:paraId="6BCA1862" w14:textId="77777777" w:rsidR="00F76084" w:rsidRDefault="004B68FA">
            <w:r>
              <w:t>BEANS POTTAGE (NO OIL)</w:t>
            </w:r>
          </w:p>
        </w:tc>
        <w:tc>
          <w:tcPr>
            <w:tcW w:w="2688" w:type="dxa"/>
          </w:tcPr>
          <w:p w14:paraId="43164F14" w14:textId="77777777" w:rsidR="00F76084" w:rsidRDefault="00791B25" w:rsidP="00791B25">
            <w:r>
              <w:t>ASUN (MINIMAL OIL, VERY SPICY)</w:t>
            </w:r>
          </w:p>
        </w:tc>
      </w:tr>
      <w:tr w:rsidR="00F76084" w14:paraId="23071B4D" w14:textId="77777777" w:rsidTr="00F76084">
        <w:trPr>
          <w:trHeight w:val="1081"/>
        </w:trPr>
        <w:tc>
          <w:tcPr>
            <w:tcW w:w="1650" w:type="dxa"/>
          </w:tcPr>
          <w:p w14:paraId="5EFF8391" w14:textId="77777777" w:rsidR="00F76084" w:rsidRPr="00F76084" w:rsidRDefault="00F76084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THURSDAY</w:t>
            </w:r>
          </w:p>
        </w:tc>
        <w:tc>
          <w:tcPr>
            <w:tcW w:w="3506" w:type="dxa"/>
          </w:tcPr>
          <w:p w14:paraId="0B67399B" w14:textId="77777777" w:rsidR="00F76084" w:rsidRDefault="005A6926">
            <w:r>
              <w:t>OATMEAL WITH FRUITS</w:t>
            </w:r>
          </w:p>
        </w:tc>
        <w:tc>
          <w:tcPr>
            <w:tcW w:w="2329" w:type="dxa"/>
          </w:tcPr>
          <w:p w14:paraId="1219A051" w14:textId="77777777" w:rsidR="00F76084" w:rsidRDefault="005A6926">
            <w:r>
              <w:t>VEGETABLE SOUP WITH BEEF  (MINIMAL OIL)</w:t>
            </w:r>
          </w:p>
        </w:tc>
        <w:tc>
          <w:tcPr>
            <w:tcW w:w="2688" w:type="dxa"/>
          </w:tcPr>
          <w:p w14:paraId="7C27EEF5" w14:textId="77777777" w:rsidR="00F76084" w:rsidRDefault="005A6926">
            <w:r>
              <w:t>FISH PEPPERSOUP+ 3 ORANGES WITH PULP</w:t>
            </w:r>
          </w:p>
        </w:tc>
      </w:tr>
      <w:tr w:rsidR="00F76084" w14:paraId="27C4244E" w14:textId="77777777" w:rsidTr="00F76084">
        <w:trPr>
          <w:trHeight w:val="1081"/>
        </w:trPr>
        <w:tc>
          <w:tcPr>
            <w:tcW w:w="1650" w:type="dxa"/>
          </w:tcPr>
          <w:p w14:paraId="62AF1AD5" w14:textId="77777777" w:rsidR="00F76084" w:rsidRPr="00F76084" w:rsidRDefault="00F76084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FRIDAY</w:t>
            </w:r>
          </w:p>
        </w:tc>
        <w:tc>
          <w:tcPr>
            <w:tcW w:w="3506" w:type="dxa"/>
          </w:tcPr>
          <w:p w14:paraId="72A5509E" w14:textId="77777777" w:rsidR="00F76084" w:rsidRDefault="005A6926">
            <w:r>
              <w:t>GREEN SMOOTH</w:t>
            </w:r>
            <w:r w:rsidR="003E655E">
              <w:t>IE WITH AVOCADO, BANANA, GRAPES, LEMON, PAWPAW.</w:t>
            </w:r>
          </w:p>
        </w:tc>
        <w:tc>
          <w:tcPr>
            <w:tcW w:w="2329" w:type="dxa"/>
          </w:tcPr>
          <w:p w14:paraId="4B12A52C" w14:textId="77777777" w:rsidR="00F76084" w:rsidRDefault="004B68FA">
            <w:r>
              <w:t xml:space="preserve"> 1 PIECE OF BOLE (GRILLED PLANTAIN) + SUYA</w:t>
            </w:r>
          </w:p>
        </w:tc>
        <w:tc>
          <w:tcPr>
            <w:tcW w:w="2688" w:type="dxa"/>
          </w:tcPr>
          <w:p w14:paraId="255778DB" w14:textId="77777777" w:rsidR="00F76084" w:rsidRDefault="004B68FA">
            <w:r>
              <w:t>BOILED CHICKEN + PEPPER SAUCE (LITTLE OIL)</w:t>
            </w:r>
          </w:p>
        </w:tc>
      </w:tr>
      <w:tr w:rsidR="00F76084" w14:paraId="271DAC35" w14:textId="77777777" w:rsidTr="00F76084">
        <w:trPr>
          <w:trHeight w:val="1081"/>
        </w:trPr>
        <w:tc>
          <w:tcPr>
            <w:tcW w:w="1650" w:type="dxa"/>
          </w:tcPr>
          <w:p w14:paraId="2AB18766" w14:textId="77777777" w:rsidR="00F76084" w:rsidRPr="00F76084" w:rsidRDefault="00F76084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SATURDAY</w:t>
            </w:r>
          </w:p>
        </w:tc>
        <w:tc>
          <w:tcPr>
            <w:tcW w:w="3506" w:type="dxa"/>
          </w:tcPr>
          <w:p w14:paraId="77A41D55" w14:textId="77777777" w:rsidR="00F76084" w:rsidRDefault="004B68FA">
            <w:r>
              <w:t>MOI-MOI (REDUCED OIL)</w:t>
            </w:r>
            <w:r w:rsidR="00791B25">
              <w:t xml:space="preserve"> + STIR FRIED VEGETABLES</w:t>
            </w:r>
          </w:p>
        </w:tc>
        <w:tc>
          <w:tcPr>
            <w:tcW w:w="2329" w:type="dxa"/>
          </w:tcPr>
          <w:p w14:paraId="6E063871" w14:textId="77777777" w:rsidR="00F76084" w:rsidRDefault="00791B25">
            <w:r>
              <w:t>GOAT MEAT PEPPERSOUP</w:t>
            </w:r>
          </w:p>
        </w:tc>
        <w:tc>
          <w:tcPr>
            <w:tcW w:w="2688" w:type="dxa"/>
          </w:tcPr>
          <w:p w14:paraId="7FB03CE9" w14:textId="77777777" w:rsidR="00F76084" w:rsidRDefault="00791B25">
            <w:r>
              <w:t>1 LARGE BOWL OF WATERMELON</w:t>
            </w:r>
          </w:p>
        </w:tc>
      </w:tr>
      <w:tr w:rsidR="00F76084" w14:paraId="248E326D" w14:textId="77777777" w:rsidTr="00F76084">
        <w:trPr>
          <w:trHeight w:val="1081"/>
        </w:trPr>
        <w:tc>
          <w:tcPr>
            <w:tcW w:w="1650" w:type="dxa"/>
          </w:tcPr>
          <w:p w14:paraId="386446F2" w14:textId="77777777" w:rsidR="00F76084" w:rsidRPr="00F76084" w:rsidRDefault="00F76084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SUNDAY</w:t>
            </w:r>
          </w:p>
        </w:tc>
        <w:tc>
          <w:tcPr>
            <w:tcW w:w="3506" w:type="dxa"/>
          </w:tcPr>
          <w:p w14:paraId="7A0275A5" w14:textId="77777777" w:rsidR="00F76084" w:rsidRDefault="00791B25">
            <w:r>
              <w:t>FRUIT SALAD</w:t>
            </w:r>
          </w:p>
        </w:tc>
        <w:tc>
          <w:tcPr>
            <w:tcW w:w="2329" w:type="dxa"/>
          </w:tcPr>
          <w:p w14:paraId="4B6842F0" w14:textId="77777777" w:rsidR="00F76084" w:rsidRDefault="00791B25">
            <w:r>
              <w:t>CHEAT MEAL</w:t>
            </w:r>
          </w:p>
        </w:tc>
        <w:tc>
          <w:tcPr>
            <w:tcW w:w="2688" w:type="dxa"/>
          </w:tcPr>
          <w:p w14:paraId="79DCBEBC" w14:textId="77777777" w:rsidR="00F76084" w:rsidRDefault="00791B25">
            <w:r>
              <w:t>SHRIMP AND SNAIL PEPPERSOUP (VERY SPICY)</w:t>
            </w:r>
          </w:p>
        </w:tc>
      </w:tr>
    </w:tbl>
    <w:p w14:paraId="7E314A73" w14:textId="77777777" w:rsidR="00791B25" w:rsidRPr="00791B25" w:rsidRDefault="00791B25">
      <w:pPr>
        <w:rPr>
          <w:sz w:val="20"/>
          <w:szCs w:val="20"/>
        </w:rPr>
      </w:pPr>
      <w:r w:rsidRPr="00791B25">
        <w:rPr>
          <w:sz w:val="20"/>
          <w:szCs w:val="20"/>
        </w:rPr>
        <w:t xml:space="preserve">NOTE: </w:t>
      </w:r>
    </w:p>
    <w:p w14:paraId="44020939" w14:textId="77777777" w:rsidR="00791B25" w:rsidRPr="00791B25" w:rsidRDefault="00791B25" w:rsidP="00791B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1B25">
        <w:rPr>
          <w:sz w:val="20"/>
          <w:szCs w:val="20"/>
        </w:rPr>
        <w:t xml:space="preserve">If you feel like having a snack, eat a bowl of fruits or an orange with its pulp. </w:t>
      </w:r>
    </w:p>
    <w:p w14:paraId="1D28BBD5" w14:textId="77777777" w:rsidR="00791B25" w:rsidRPr="00791B25" w:rsidRDefault="00791B25" w:rsidP="00791B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1B25">
        <w:rPr>
          <w:sz w:val="20"/>
          <w:szCs w:val="20"/>
        </w:rPr>
        <w:t xml:space="preserve">You can also have a handful of nuts. </w:t>
      </w:r>
    </w:p>
    <w:p w14:paraId="3EBA91FA" w14:textId="77777777" w:rsidR="00791B25" w:rsidRPr="00791B25" w:rsidRDefault="00791B25" w:rsidP="00791B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1B25">
        <w:rPr>
          <w:sz w:val="20"/>
          <w:szCs w:val="20"/>
        </w:rPr>
        <w:t xml:space="preserve">If you are allergic to anything in this plan, substitute. </w:t>
      </w:r>
    </w:p>
    <w:p w14:paraId="167EF51F" w14:textId="77777777" w:rsidR="00065573" w:rsidRPr="00791B25" w:rsidRDefault="00791B25" w:rsidP="00791B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1B25">
        <w:rPr>
          <w:sz w:val="20"/>
          <w:szCs w:val="20"/>
        </w:rPr>
        <w:t xml:space="preserve">The idea is to keep the carbohydrate low and protein and vegetable high. </w:t>
      </w:r>
    </w:p>
    <w:p w14:paraId="1F8E5CD0" w14:textId="77777777" w:rsidR="00791B25" w:rsidRDefault="00791B25" w:rsidP="00791B2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91B25">
        <w:rPr>
          <w:sz w:val="20"/>
          <w:szCs w:val="20"/>
        </w:rPr>
        <w:t xml:space="preserve">If you are diabetic or have any other ailments, consult your doctor, as this plan is fruit heavy and may not be suitable for you. </w:t>
      </w:r>
    </w:p>
    <w:p w14:paraId="338B5408" w14:textId="77777777" w:rsidR="00791B25" w:rsidRDefault="00791B25" w:rsidP="00791B25">
      <w:pPr>
        <w:rPr>
          <w:sz w:val="20"/>
          <w:szCs w:val="20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650"/>
        <w:gridCol w:w="3506"/>
        <w:gridCol w:w="2329"/>
        <w:gridCol w:w="2688"/>
      </w:tblGrid>
      <w:tr w:rsidR="00791B25" w14:paraId="07891B22" w14:textId="77777777" w:rsidTr="008D23D7">
        <w:trPr>
          <w:trHeight w:val="1081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80CA" w14:textId="77777777" w:rsidR="00791B25" w:rsidRPr="00F76084" w:rsidRDefault="00791B25" w:rsidP="008D23D7">
            <w:pPr>
              <w:jc w:val="center"/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lastRenderedPageBreak/>
              <w:drawing>
                <wp:inline distT="0" distB="0" distL="0" distR="0" wp14:anchorId="174A180F" wp14:editId="1089ADED">
                  <wp:extent cx="805029" cy="956717"/>
                  <wp:effectExtent l="0" t="0" r="825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ial Afrolems Logo-Naija food revise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766" cy="957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A" w:themeColor="accent6" w:themeShade="BF"/>
              </w:rPr>
              <w:t>LOW-CARB NIGERIAN WEEKLY MEAL PLAN</w:t>
            </w:r>
          </w:p>
          <w:p w14:paraId="04107C9C" w14:textId="77777777" w:rsidR="00791B25" w:rsidRDefault="00791B25" w:rsidP="008D23D7">
            <w:pPr>
              <w:jc w:val="center"/>
            </w:pPr>
          </w:p>
        </w:tc>
      </w:tr>
      <w:tr w:rsidR="00791B25" w:rsidRPr="00F76084" w14:paraId="37D2160D" w14:textId="77777777" w:rsidTr="008D23D7">
        <w:trPr>
          <w:trHeight w:val="1081"/>
        </w:trPr>
        <w:tc>
          <w:tcPr>
            <w:tcW w:w="1650" w:type="dxa"/>
            <w:tcBorders>
              <w:top w:val="single" w:sz="4" w:space="0" w:color="auto"/>
            </w:tcBorders>
          </w:tcPr>
          <w:p w14:paraId="31E2A323" w14:textId="77777777" w:rsidR="00791B25" w:rsidRPr="00F76084" w:rsidRDefault="00791B25" w:rsidP="008D23D7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3506" w:type="dxa"/>
            <w:tcBorders>
              <w:top w:val="single" w:sz="4" w:space="0" w:color="auto"/>
            </w:tcBorders>
          </w:tcPr>
          <w:p w14:paraId="5E993E59" w14:textId="77777777" w:rsidR="00791B25" w:rsidRPr="00F76084" w:rsidRDefault="00791B25" w:rsidP="008D23D7">
            <w:pPr>
              <w:rPr>
                <w:b/>
              </w:rPr>
            </w:pPr>
            <w:r w:rsidRPr="00F76084">
              <w:rPr>
                <w:b/>
              </w:rPr>
              <w:t>BREAKFAST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37F9BDF7" w14:textId="77777777" w:rsidR="00791B25" w:rsidRPr="00F76084" w:rsidRDefault="00791B25" w:rsidP="008D23D7">
            <w:pPr>
              <w:rPr>
                <w:b/>
              </w:rPr>
            </w:pPr>
            <w:r w:rsidRPr="00F76084">
              <w:rPr>
                <w:b/>
              </w:rPr>
              <w:t xml:space="preserve">LUNCH 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02F97A36" w14:textId="77777777" w:rsidR="00791B25" w:rsidRPr="00F76084" w:rsidRDefault="00791B25" w:rsidP="008D23D7">
            <w:pPr>
              <w:rPr>
                <w:b/>
              </w:rPr>
            </w:pPr>
            <w:r w:rsidRPr="00F76084">
              <w:rPr>
                <w:b/>
              </w:rPr>
              <w:t>DINNER</w:t>
            </w:r>
          </w:p>
        </w:tc>
      </w:tr>
      <w:tr w:rsidR="00791B25" w14:paraId="15890137" w14:textId="77777777" w:rsidTr="008D23D7">
        <w:trPr>
          <w:trHeight w:val="1081"/>
        </w:trPr>
        <w:tc>
          <w:tcPr>
            <w:tcW w:w="1650" w:type="dxa"/>
          </w:tcPr>
          <w:p w14:paraId="11A4BF8D" w14:textId="77777777" w:rsidR="00791B25" w:rsidRPr="00F76084" w:rsidRDefault="00791B25" w:rsidP="008D23D7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MONDAY</w:t>
            </w:r>
          </w:p>
        </w:tc>
        <w:tc>
          <w:tcPr>
            <w:tcW w:w="3506" w:type="dxa"/>
          </w:tcPr>
          <w:p w14:paraId="785551FF" w14:textId="77777777" w:rsidR="00791B25" w:rsidRDefault="00791B25" w:rsidP="008D23D7"/>
        </w:tc>
        <w:tc>
          <w:tcPr>
            <w:tcW w:w="2329" w:type="dxa"/>
          </w:tcPr>
          <w:p w14:paraId="7C37924D" w14:textId="77777777" w:rsidR="00791B25" w:rsidRDefault="00791B25" w:rsidP="008D23D7"/>
        </w:tc>
        <w:tc>
          <w:tcPr>
            <w:tcW w:w="2688" w:type="dxa"/>
          </w:tcPr>
          <w:p w14:paraId="7AF49F1C" w14:textId="77777777" w:rsidR="00791B25" w:rsidRDefault="00791B25" w:rsidP="008D23D7"/>
        </w:tc>
        <w:bookmarkStart w:id="0" w:name="_GoBack"/>
        <w:bookmarkEnd w:id="0"/>
      </w:tr>
      <w:tr w:rsidR="00791B25" w14:paraId="3E57C19E" w14:textId="77777777" w:rsidTr="008D23D7">
        <w:trPr>
          <w:trHeight w:val="1081"/>
        </w:trPr>
        <w:tc>
          <w:tcPr>
            <w:tcW w:w="1650" w:type="dxa"/>
          </w:tcPr>
          <w:p w14:paraId="44006130" w14:textId="77777777" w:rsidR="00791B25" w:rsidRPr="00F76084" w:rsidRDefault="00791B25" w:rsidP="008D23D7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TUESDAY</w:t>
            </w:r>
          </w:p>
        </w:tc>
        <w:tc>
          <w:tcPr>
            <w:tcW w:w="3506" w:type="dxa"/>
          </w:tcPr>
          <w:p w14:paraId="5D9D4FD8" w14:textId="77777777" w:rsidR="00791B25" w:rsidRDefault="00791B25" w:rsidP="008D23D7"/>
        </w:tc>
        <w:tc>
          <w:tcPr>
            <w:tcW w:w="2329" w:type="dxa"/>
          </w:tcPr>
          <w:p w14:paraId="770CF066" w14:textId="77777777" w:rsidR="00791B25" w:rsidRDefault="00791B25" w:rsidP="008D23D7"/>
        </w:tc>
        <w:tc>
          <w:tcPr>
            <w:tcW w:w="2688" w:type="dxa"/>
          </w:tcPr>
          <w:p w14:paraId="466F7E94" w14:textId="77777777" w:rsidR="00791B25" w:rsidRDefault="00791B25" w:rsidP="00791B25">
            <w:r>
              <w:t xml:space="preserve"> </w:t>
            </w:r>
          </w:p>
        </w:tc>
      </w:tr>
      <w:tr w:rsidR="00791B25" w14:paraId="6A135078" w14:textId="77777777" w:rsidTr="008D23D7">
        <w:trPr>
          <w:trHeight w:val="1081"/>
        </w:trPr>
        <w:tc>
          <w:tcPr>
            <w:tcW w:w="1650" w:type="dxa"/>
          </w:tcPr>
          <w:p w14:paraId="47AB99AC" w14:textId="77777777" w:rsidR="00791B25" w:rsidRPr="00F76084" w:rsidRDefault="00791B25" w:rsidP="008D23D7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WEDNESDAY</w:t>
            </w:r>
          </w:p>
        </w:tc>
        <w:tc>
          <w:tcPr>
            <w:tcW w:w="3506" w:type="dxa"/>
          </w:tcPr>
          <w:p w14:paraId="1D333C12" w14:textId="77777777" w:rsidR="00791B25" w:rsidRDefault="00791B25" w:rsidP="008D23D7"/>
        </w:tc>
        <w:tc>
          <w:tcPr>
            <w:tcW w:w="2329" w:type="dxa"/>
          </w:tcPr>
          <w:p w14:paraId="5194372F" w14:textId="77777777" w:rsidR="00791B25" w:rsidRDefault="00791B25" w:rsidP="008D23D7"/>
        </w:tc>
        <w:tc>
          <w:tcPr>
            <w:tcW w:w="2688" w:type="dxa"/>
          </w:tcPr>
          <w:p w14:paraId="3E15EC34" w14:textId="77777777" w:rsidR="00791B25" w:rsidRDefault="00791B25" w:rsidP="008D23D7"/>
        </w:tc>
      </w:tr>
      <w:tr w:rsidR="00791B25" w14:paraId="2B3397BA" w14:textId="77777777" w:rsidTr="008D23D7">
        <w:trPr>
          <w:trHeight w:val="1081"/>
        </w:trPr>
        <w:tc>
          <w:tcPr>
            <w:tcW w:w="1650" w:type="dxa"/>
          </w:tcPr>
          <w:p w14:paraId="0202F3AC" w14:textId="77777777" w:rsidR="00791B25" w:rsidRPr="00F76084" w:rsidRDefault="00791B25" w:rsidP="008D23D7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THURSDAY</w:t>
            </w:r>
          </w:p>
        </w:tc>
        <w:tc>
          <w:tcPr>
            <w:tcW w:w="3506" w:type="dxa"/>
          </w:tcPr>
          <w:p w14:paraId="464ACC6D" w14:textId="77777777" w:rsidR="00791B25" w:rsidRDefault="00791B25" w:rsidP="008D23D7"/>
        </w:tc>
        <w:tc>
          <w:tcPr>
            <w:tcW w:w="2329" w:type="dxa"/>
          </w:tcPr>
          <w:p w14:paraId="3E913B41" w14:textId="77777777" w:rsidR="00791B25" w:rsidRDefault="00791B25" w:rsidP="008D23D7"/>
        </w:tc>
        <w:tc>
          <w:tcPr>
            <w:tcW w:w="2688" w:type="dxa"/>
          </w:tcPr>
          <w:p w14:paraId="649B0C4B" w14:textId="77777777" w:rsidR="00791B25" w:rsidRDefault="00791B25" w:rsidP="008D23D7"/>
        </w:tc>
      </w:tr>
      <w:tr w:rsidR="00791B25" w14:paraId="1B584968" w14:textId="77777777" w:rsidTr="008D23D7">
        <w:trPr>
          <w:trHeight w:val="1081"/>
        </w:trPr>
        <w:tc>
          <w:tcPr>
            <w:tcW w:w="1650" w:type="dxa"/>
          </w:tcPr>
          <w:p w14:paraId="7550856C" w14:textId="77777777" w:rsidR="00791B25" w:rsidRPr="00F76084" w:rsidRDefault="00791B25" w:rsidP="008D23D7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FRIDAY</w:t>
            </w:r>
          </w:p>
        </w:tc>
        <w:tc>
          <w:tcPr>
            <w:tcW w:w="3506" w:type="dxa"/>
          </w:tcPr>
          <w:p w14:paraId="2D1B6BAF" w14:textId="77777777" w:rsidR="00791B25" w:rsidRDefault="00791B25" w:rsidP="008D23D7"/>
        </w:tc>
        <w:tc>
          <w:tcPr>
            <w:tcW w:w="2329" w:type="dxa"/>
          </w:tcPr>
          <w:p w14:paraId="0FFEDE56" w14:textId="77777777" w:rsidR="00791B25" w:rsidRDefault="00791B25" w:rsidP="00791B25">
            <w:r>
              <w:t xml:space="preserve"> </w:t>
            </w:r>
          </w:p>
        </w:tc>
        <w:tc>
          <w:tcPr>
            <w:tcW w:w="2688" w:type="dxa"/>
          </w:tcPr>
          <w:p w14:paraId="3FA440D7" w14:textId="77777777" w:rsidR="00791B25" w:rsidRDefault="00791B25" w:rsidP="008D23D7"/>
        </w:tc>
      </w:tr>
      <w:tr w:rsidR="00791B25" w14:paraId="713FBEB5" w14:textId="77777777" w:rsidTr="008D23D7">
        <w:trPr>
          <w:trHeight w:val="1081"/>
        </w:trPr>
        <w:tc>
          <w:tcPr>
            <w:tcW w:w="1650" w:type="dxa"/>
          </w:tcPr>
          <w:p w14:paraId="2504D155" w14:textId="77777777" w:rsidR="00791B25" w:rsidRPr="00F76084" w:rsidRDefault="00791B25" w:rsidP="008D23D7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SATURDAY</w:t>
            </w:r>
          </w:p>
        </w:tc>
        <w:tc>
          <w:tcPr>
            <w:tcW w:w="3506" w:type="dxa"/>
          </w:tcPr>
          <w:p w14:paraId="44DF6659" w14:textId="77777777" w:rsidR="00791B25" w:rsidRDefault="00791B25" w:rsidP="008D23D7"/>
        </w:tc>
        <w:tc>
          <w:tcPr>
            <w:tcW w:w="2329" w:type="dxa"/>
          </w:tcPr>
          <w:p w14:paraId="49662E36" w14:textId="77777777" w:rsidR="00791B25" w:rsidRDefault="00791B25" w:rsidP="008D23D7"/>
        </w:tc>
        <w:tc>
          <w:tcPr>
            <w:tcW w:w="2688" w:type="dxa"/>
          </w:tcPr>
          <w:p w14:paraId="7007AB33" w14:textId="77777777" w:rsidR="00791B25" w:rsidRDefault="00791B25" w:rsidP="008D23D7"/>
        </w:tc>
      </w:tr>
      <w:tr w:rsidR="00791B25" w14:paraId="1DC44A99" w14:textId="77777777" w:rsidTr="008D23D7">
        <w:trPr>
          <w:trHeight w:val="1081"/>
        </w:trPr>
        <w:tc>
          <w:tcPr>
            <w:tcW w:w="1650" w:type="dxa"/>
          </w:tcPr>
          <w:p w14:paraId="35841745" w14:textId="77777777" w:rsidR="00791B25" w:rsidRPr="00F76084" w:rsidRDefault="00791B25" w:rsidP="008D23D7">
            <w:pPr>
              <w:rPr>
                <w:b/>
                <w:color w:val="E36C0A" w:themeColor="accent6" w:themeShade="BF"/>
              </w:rPr>
            </w:pPr>
            <w:r w:rsidRPr="00F76084">
              <w:rPr>
                <w:b/>
                <w:color w:val="E36C0A" w:themeColor="accent6" w:themeShade="BF"/>
              </w:rPr>
              <w:t>SUNDAY</w:t>
            </w:r>
          </w:p>
        </w:tc>
        <w:tc>
          <w:tcPr>
            <w:tcW w:w="3506" w:type="dxa"/>
          </w:tcPr>
          <w:p w14:paraId="277D931A" w14:textId="77777777" w:rsidR="00791B25" w:rsidRDefault="00791B25" w:rsidP="008D23D7"/>
        </w:tc>
        <w:tc>
          <w:tcPr>
            <w:tcW w:w="2329" w:type="dxa"/>
          </w:tcPr>
          <w:p w14:paraId="1781088A" w14:textId="77777777" w:rsidR="00791B25" w:rsidRDefault="00791B25" w:rsidP="008D23D7"/>
        </w:tc>
        <w:tc>
          <w:tcPr>
            <w:tcW w:w="2688" w:type="dxa"/>
          </w:tcPr>
          <w:p w14:paraId="4C316389" w14:textId="77777777" w:rsidR="00791B25" w:rsidRDefault="00791B25" w:rsidP="008D23D7"/>
        </w:tc>
      </w:tr>
    </w:tbl>
    <w:p w14:paraId="0E6EA288" w14:textId="77777777" w:rsidR="00791B25" w:rsidRPr="00791B25" w:rsidRDefault="00791B25" w:rsidP="00791B25">
      <w:pPr>
        <w:rPr>
          <w:sz w:val="20"/>
          <w:szCs w:val="20"/>
        </w:rPr>
      </w:pPr>
    </w:p>
    <w:sectPr w:rsidR="00791B25" w:rsidRPr="00791B25" w:rsidSect="000655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D71AC"/>
    <w:multiLevelType w:val="hybridMultilevel"/>
    <w:tmpl w:val="253A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84"/>
    <w:rsid w:val="00065573"/>
    <w:rsid w:val="003E655E"/>
    <w:rsid w:val="004B68FA"/>
    <w:rsid w:val="005A6926"/>
    <w:rsid w:val="00791B25"/>
    <w:rsid w:val="00F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045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0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8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608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8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206</Words>
  <Characters>1176</Characters>
  <Application>Microsoft Macintosh Word</Application>
  <DocSecurity>0</DocSecurity>
  <Lines>9</Lines>
  <Paragraphs>2</Paragraphs>
  <ScaleCrop>false</ScaleCrop>
  <Company>hgg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atim ukoh</dc:creator>
  <cp:keywords/>
  <dc:description/>
  <cp:lastModifiedBy>atim ukoh</cp:lastModifiedBy>
  <cp:revision>2</cp:revision>
  <dcterms:created xsi:type="dcterms:W3CDTF">2015-05-20T21:02:00Z</dcterms:created>
  <dcterms:modified xsi:type="dcterms:W3CDTF">2015-05-20T21:43:00Z</dcterms:modified>
</cp:coreProperties>
</file>